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A6A0" w14:textId="3E692807" w:rsidR="00E46473" w:rsidRPr="006A1CEB" w:rsidRDefault="00E46473" w:rsidP="00E46473">
      <w:pPr>
        <w:rPr>
          <w:rFonts w:ascii="Arial" w:hAnsi="Arial" w:cs="Arial"/>
          <w:b/>
        </w:rPr>
      </w:pPr>
      <w:r w:rsidRPr="006A1CEB">
        <w:rPr>
          <w:rFonts w:ascii="Arial" w:hAnsi="Arial" w:cs="Arial"/>
          <w:b/>
        </w:rPr>
        <w:t xml:space="preserve">Conestoga Township Planning Commission Minutes: </w:t>
      </w:r>
      <w:r w:rsidR="00B44A9C">
        <w:rPr>
          <w:rFonts w:ascii="Arial" w:hAnsi="Arial" w:cs="Arial"/>
          <w:b/>
        </w:rPr>
        <w:t>August 26</w:t>
      </w:r>
      <w:r w:rsidRPr="006A1CEB">
        <w:rPr>
          <w:rFonts w:ascii="Arial" w:hAnsi="Arial" w:cs="Arial"/>
          <w:b/>
        </w:rPr>
        <w:t>, 2024</w:t>
      </w:r>
    </w:p>
    <w:p w14:paraId="60540857" w14:textId="648A3675" w:rsidR="00E46473" w:rsidRPr="006A1CEB" w:rsidRDefault="00E46473" w:rsidP="00E46473">
      <w:pPr>
        <w:rPr>
          <w:rFonts w:ascii="Arial" w:hAnsi="Arial" w:cs="Arial"/>
        </w:rPr>
      </w:pPr>
      <w:r w:rsidRPr="006A1CEB">
        <w:rPr>
          <w:rFonts w:ascii="Arial" w:hAnsi="Arial" w:cs="Arial"/>
          <w:b/>
        </w:rPr>
        <w:t>Present:</w:t>
      </w:r>
      <w:r w:rsidRPr="006A1CEB">
        <w:rPr>
          <w:rFonts w:ascii="Arial" w:hAnsi="Arial" w:cs="Arial"/>
        </w:rPr>
        <w:t xml:space="preserve"> Scott Kriner, Dan Alexander, Wes Bruckno</w:t>
      </w:r>
      <w:r w:rsidR="00B44A9C">
        <w:rPr>
          <w:rFonts w:ascii="Arial" w:hAnsi="Arial" w:cs="Arial"/>
        </w:rPr>
        <w:t xml:space="preserve">, John Stipe </w:t>
      </w:r>
    </w:p>
    <w:p w14:paraId="12D0CA23" w14:textId="18EFAC13" w:rsidR="00E46473" w:rsidRPr="006A1CEB" w:rsidRDefault="00E46473" w:rsidP="00E46473">
      <w:pPr>
        <w:rPr>
          <w:rFonts w:ascii="Arial" w:hAnsi="Arial" w:cs="Arial"/>
          <w:b/>
        </w:rPr>
      </w:pPr>
      <w:r w:rsidRPr="006A1CEB">
        <w:rPr>
          <w:rFonts w:ascii="Arial" w:hAnsi="Arial" w:cs="Arial"/>
          <w:b/>
        </w:rPr>
        <w:t>Others:</w:t>
      </w:r>
      <w:r w:rsidRPr="006A1CEB">
        <w:rPr>
          <w:rFonts w:ascii="Arial" w:hAnsi="Arial" w:cs="Arial"/>
        </w:rPr>
        <w:t xml:space="preserve"> </w:t>
      </w:r>
      <w:r w:rsidR="00B44A9C">
        <w:rPr>
          <w:rFonts w:ascii="Arial" w:hAnsi="Arial" w:cs="Arial"/>
        </w:rPr>
        <w:t>Benuel Esh</w:t>
      </w:r>
      <w:r w:rsidR="00986881" w:rsidRPr="006A1CEB">
        <w:rPr>
          <w:rFonts w:ascii="Arial" w:hAnsi="Arial" w:cs="Arial"/>
        </w:rPr>
        <w:t xml:space="preserve">, </w:t>
      </w:r>
      <w:r w:rsidR="009D3570">
        <w:rPr>
          <w:rFonts w:ascii="Arial" w:hAnsi="Arial" w:cs="Arial"/>
        </w:rPr>
        <w:t xml:space="preserve">Jim Caldwell, </w:t>
      </w:r>
      <w:r w:rsidR="00864478" w:rsidRPr="006A1CEB">
        <w:rPr>
          <w:rFonts w:ascii="Arial" w:hAnsi="Arial" w:cs="Arial"/>
        </w:rPr>
        <w:t>residents</w:t>
      </w:r>
    </w:p>
    <w:p w14:paraId="6EE7584F" w14:textId="77777777" w:rsidR="00E46473" w:rsidRPr="006A1CEB" w:rsidRDefault="00E46473" w:rsidP="00E46473">
      <w:pPr>
        <w:rPr>
          <w:rFonts w:ascii="Arial" w:hAnsi="Arial" w:cs="Arial"/>
        </w:rPr>
      </w:pPr>
      <w:r w:rsidRPr="006A1CEB">
        <w:rPr>
          <w:rFonts w:ascii="Arial" w:hAnsi="Arial" w:cs="Arial"/>
          <w:b/>
        </w:rPr>
        <w:t>Call to Order:</w:t>
      </w:r>
      <w:r w:rsidRPr="006A1CEB">
        <w:rPr>
          <w:rFonts w:ascii="Arial" w:hAnsi="Arial" w:cs="Arial"/>
        </w:rPr>
        <w:t xml:space="preserve"> 7:00 pm</w:t>
      </w:r>
    </w:p>
    <w:p w14:paraId="30698917" w14:textId="39AB66E0" w:rsidR="004813CA" w:rsidRPr="006A1CEB" w:rsidRDefault="00A43261" w:rsidP="00A43261">
      <w:pPr>
        <w:spacing w:after="0"/>
        <w:rPr>
          <w:rFonts w:ascii="Arial" w:hAnsi="Arial" w:cs="Arial"/>
        </w:rPr>
      </w:pPr>
      <w:r w:rsidRPr="006A1CEB">
        <w:rPr>
          <w:rFonts w:ascii="Arial" w:hAnsi="Arial" w:cs="Arial"/>
          <w:b/>
          <w:bCs/>
        </w:rPr>
        <w:t>Old Business</w:t>
      </w:r>
      <w:r w:rsidRPr="006A1CEB">
        <w:rPr>
          <w:rFonts w:ascii="Arial" w:hAnsi="Arial" w:cs="Arial"/>
        </w:rPr>
        <w:t xml:space="preserve">: </w:t>
      </w:r>
    </w:p>
    <w:p w14:paraId="390B24EA" w14:textId="10E7D3C2" w:rsidR="00A43261" w:rsidRPr="006A1CEB" w:rsidRDefault="00A43261" w:rsidP="00A43261">
      <w:pPr>
        <w:spacing w:after="0"/>
        <w:rPr>
          <w:rFonts w:ascii="Arial" w:hAnsi="Arial" w:cs="Arial"/>
          <w:b/>
        </w:rPr>
      </w:pPr>
      <w:r w:rsidRPr="006A1CEB">
        <w:rPr>
          <w:rFonts w:ascii="Arial" w:hAnsi="Arial" w:cs="Arial"/>
        </w:rPr>
        <w:t xml:space="preserve">Approve minutes from </w:t>
      </w:r>
      <w:r w:rsidR="001C529C">
        <w:rPr>
          <w:rFonts w:ascii="Arial" w:hAnsi="Arial" w:cs="Arial"/>
          <w:b/>
        </w:rPr>
        <w:t xml:space="preserve">July </w:t>
      </w:r>
      <w:r w:rsidR="00EB7417" w:rsidRPr="006A1CEB">
        <w:rPr>
          <w:rFonts w:ascii="Arial" w:hAnsi="Arial" w:cs="Arial"/>
          <w:b/>
        </w:rPr>
        <w:t>2</w:t>
      </w:r>
      <w:r w:rsidR="002139F7">
        <w:rPr>
          <w:rFonts w:ascii="Arial" w:hAnsi="Arial" w:cs="Arial"/>
          <w:b/>
        </w:rPr>
        <w:t>2</w:t>
      </w:r>
      <w:r w:rsidR="00EB7417" w:rsidRPr="006A1CEB">
        <w:rPr>
          <w:rFonts w:ascii="Arial" w:hAnsi="Arial" w:cs="Arial"/>
          <w:b/>
        </w:rPr>
        <w:t>, 2024</w:t>
      </w:r>
      <w:r w:rsidRPr="006A1CEB">
        <w:rPr>
          <w:rFonts w:ascii="Arial" w:hAnsi="Arial" w:cs="Arial"/>
          <w:bCs/>
        </w:rPr>
        <w:t>:</w:t>
      </w:r>
    </w:p>
    <w:p w14:paraId="7B93FCD2" w14:textId="58F84980" w:rsidR="00A43261" w:rsidRPr="006A1CEB" w:rsidRDefault="00A43261" w:rsidP="00A43261">
      <w:pPr>
        <w:rPr>
          <w:rFonts w:ascii="Arial" w:hAnsi="Arial" w:cs="Arial"/>
          <w:bCs/>
        </w:rPr>
      </w:pPr>
      <w:r w:rsidRPr="006A1CEB">
        <w:rPr>
          <w:rFonts w:ascii="Arial" w:hAnsi="Arial" w:cs="Arial"/>
          <w:bCs/>
        </w:rPr>
        <w:t xml:space="preserve">Motion by </w:t>
      </w:r>
      <w:r w:rsidR="00EB7417" w:rsidRPr="006A1CEB">
        <w:rPr>
          <w:rFonts w:ascii="Arial" w:hAnsi="Arial" w:cs="Arial"/>
          <w:bCs/>
        </w:rPr>
        <w:t>Dan</w:t>
      </w:r>
      <w:r w:rsidRPr="006A1CEB">
        <w:rPr>
          <w:rFonts w:ascii="Arial" w:hAnsi="Arial" w:cs="Arial"/>
          <w:bCs/>
        </w:rPr>
        <w:t xml:space="preserve">, seconded by Scott, approved </w:t>
      </w:r>
      <w:r w:rsidR="00EB7417" w:rsidRPr="006A1CEB">
        <w:rPr>
          <w:rFonts w:ascii="Arial" w:hAnsi="Arial" w:cs="Arial"/>
          <w:bCs/>
        </w:rPr>
        <w:t>3</w:t>
      </w:r>
      <w:r w:rsidRPr="006A1CEB">
        <w:rPr>
          <w:rFonts w:ascii="Arial" w:hAnsi="Arial" w:cs="Arial"/>
          <w:bCs/>
        </w:rPr>
        <w:t>-0-0</w:t>
      </w:r>
    </w:p>
    <w:p w14:paraId="740DCD6C" w14:textId="77777777" w:rsidR="007660BF" w:rsidRDefault="00A43261" w:rsidP="00A43261">
      <w:pPr>
        <w:spacing w:after="0"/>
        <w:rPr>
          <w:rFonts w:ascii="Arial" w:hAnsi="Arial" w:cs="Arial"/>
          <w:b/>
        </w:rPr>
      </w:pPr>
      <w:r w:rsidRPr="006A1CEB">
        <w:rPr>
          <w:rFonts w:ascii="Arial" w:hAnsi="Arial" w:cs="Arial"/>
          <w:b/>
        </w:rPr>
        <w:t>New Business:</w:t>
      </w:r>
      <w:r w:rsidR="003F096B" w:rsidRPr="006A1CEB">
        <w:rPr>
          <w:rFonts w:ascii="Arial" w:hAnsi="Arial" w:cs="Arial"/>
          <w:b/>
        </w:rPr>
        <w:t xml:space="preserve"> </w:t>
      </w:r>
    </w:p>
    <w:p w14:paraId="12A9031C" w14:textId="77777777" w:rsidR="007660BF" w:rsidRDefault="007660BF" w:rsidP="00A43261">
      <w:pPr>
        <w:spacing w:after="0"/>
        <w:rPr>
          <w:rFonts w:ascii="Arial" w:hAnsi="Arial" w:cs="Arial"/>
          <w:b/>
        </w:rPr>
      </w:pPr>
    </w:p>
    <w:p w14:paraId="07DBFDF1" w14:textId="1F1CC7DD" w:rsidR="003F096B" w:rsidRPr="008F3055" w:rsidRDefault="007660BF" w:rsidP="00A43261">
      <w:pPr>
        <w:spacing w:after="0"/>
        <w:rPr>
          <w:rFonts w:ascii="Arial" w:hAnsi="Arial" w:cs="Arial"/>
          <w:b/>
          <w:i/>
          <w:iCs/>
        </w:rPr>
      </w:pPr>
      <w:r w:rsidRPr="008F3055">
        <w:rPr>
          <w:rFonts w:ascii="Arial" w:hAnsi="Arial" w:cs="Arial"/>
          <w:b/>
          <w:i/>
          <w:iCs/>
        </w:rPr>
        <w:t>The PC Welcomed John Stipe!</w:t>
      </w:r>
    </w:p>
    <w:p w14:paraId="192EDD5A" w14:textId="77777777" w:rsidR="009D3570" w:rsidRDefault="009D3570" w:rsidP="00A43261">
      <w:pPr>
        <w:spacing w:after="0"/>
        <w:rPr>
          <w:rFonts w:ascii="Arial" w:hAnsi="Arial" w:cs="Arial"/>
          <w:b/>
        </w:rPr>
      </w:pPr>
    </w:p>
    <w:p w14:paraId="1ACAA637" w14:textId="0BD24425" w:rsidR="009D3570" w:rsidRDefault="009D3570" w:rsidP="00A432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Subdivision at Main Street Cemetery:</w:t>
      </w:r>
    </w:p>
    <w:p w14:paraId="66CB8D7B" w14:textId="77777777" w:rsidR="009D3570" w:rsidRDefault="009D3570" w:rsidP="00A43261">
      <w:pPr>
        <w:spacing w:after="0"/>
        <w:rPr>
          <w:rFonts w:ascii="Arial" w:hAnsi="Arial" w:cs="Arial"/>
          <w:b/>
        </w:rPr>
      </w:pPr>
    </w:p>
    <w:p w14:paraId="4C380AE9" w14:textId="531D0361" w:rsidR="009D3570" w:rsidRDefault="0087640B" w:rsidP="00A43261">
      <w:pPr>
        <w:spacing w:after="0"/>
        <w:rPr>
          <w:rFonts w:ascii="Arial" w:hAnsi="Arial" w:cs="Arial"/>
          <w:bCs/>
        </w:rPr>
      </w:pPr>
      <w:r w:rsidRPr="00C753C0">
        <w:rPr>
          <w:rFonts w:ascii="Arial" w:hAnsi="Arial" w:cs="Arial"/>
          <w:bCs/>
        </w:rPr>
        <w:t xml:space="preserve">Jim Caldwell discussed the proposed subdivision at the cemetery at Main Street; the PC had no </w:t>
      </w:r>
      <w:r w:rsidR="00C753C0" w:rsidRPr="00C753C0">
        <w:rPr>
          <w:rFonts w:ascii="Arial" w:hAnsi="Arial" w:cs="Arial"/>
          <w:bCs/>
        </w:rPr>
        <w:t xml:space="preserve">issues with it. </w:t>
      </w:r>
    </w:p>
    <w:p w14:paraId="70AA2C4E" w14:textId="77777777" w:rsidR="00C753C0" w:rsidRDefault="00C753C0" w:rsidP="00A43261">
      <w:pPr>
        <w:spacing w:after="0"/>
        <w:rPr>
          <w:rFonts w:ascii="Arial" w:hAnsi="Arial" w:cs="Arial"/>
          <w:bCs/>
        </w:rPr>
      </w:pPr>
    </w:p>
    <w:p w14:paraId="04A9117B" w14:textId="1419C775" w:rsidR="00C753C0" w:rsidRPr="00071506" w:rsidRDefault="00C753C0" w:rsidP="00A43261">
      <w:pPr>
        <w:spacing w:after="0"/>
        <w:rPr>
          <w:rFonts w:ascii="Arial" w:hAnsi="Arial" w:cs="Arial"/>
          <w:b/>
        </w:rPr>
      </w:pPr>
      <w:r w:rsidRPr="00071506">
        <w:rPr>
          <w:rFonts w:ascii="Arial" w:hAnsi="Arial" w:cs="Arial"/>
          <w:b/>
        </w:rPr>
        <w:t>Motion by Scott, second by Dan:</w:t>
      </w:r>
    </w:p>
    <w:p w14:paraId="3C3D4FAA" w14:textId="77777777" w:rsidR="00C753C0" w:rsidRDefault="00C753C0" w:rsidP="00A43261">
      <w:pPr>
        <w:spacing w:after="0"/>
        <w:rPr>
          <w:rFonts w:ascii="Arial" w:hAnsi="Arial" w:cs="Arial"/>
          <w:bCs/>
        </w:rPr>
      </w:pPr>
    </w:p>
    <w:p w14:paraId="2905EB30" w14:textId="4C47E95F" w:rsidR="00C753C0" w:rsidRPr="00C753C0" w:rsidRDefault="00071506" w:rsidP="00A4326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PC recommends that the Supervisors approve the subdivision.  Approved 4-0-0</w:t>
      </w:r>
    </w:p>
    <w:p w14:paraId="14E7BDFC" w14:textId="77777777" w:rsidR="003F096B" w:rsidRPr="006A1CEB" w:rsidRDefault="003F096B" w:rsidP="00A43261">
      <w:pPr>
        <w:spacing w:after="0"/>
        <w:rPr>
          <w:rFonts w:ascii="Arial" w:hAnsi="Arial" w:cs="Arial"/>
          <w:b/>
        </w:rPr>
      </w:pPr>
    </w:p>
    <w:p w14:paraId="4AFDB4CC" w14:textId="4CCE54FA" w:rsidR="000046EF" w:rsidRPr="00A23437" w:rsidRDefault="002139F7" w:rsidP="00A43261">
      <w:pPr>
        <w:spacing w:after="0"/>
        <w:rPr>
          <w:rFonts w:ascii="Arial" w:hAnsi="Arial" w:cs="Arial"/>
          <w:b/>
          <w:bCs/>
        </w:rPr>
      </w:pPr>
      <w:r w:rsidRPr="00A23437">
        <w:rPr>
          <w:rFonts w:ascii="Arial" w:hAnsi="Arial" w:cs="Arial"/>
          <w:b/>
          <w:bCs/>
        </w:rPr>
        <w:t>Benuel Esh</w:t>
      </w:r>
      <w:r w:rsidR="000046EF" w:rsidRPr="00A23437">
        <w:rPr>
          <w:rFonts w:ascii="Arial" w:hAnsi="Arial" w:cs="Arial"/>
          <w:b/>
          <w:bCs/>
        </w:rPr>
        <w:t xml:space="preserve"> Informal Discussion</w:t>
      </w:r>
      <w:r w:rsidR="00A23437" w:rsidRPr="00A23437">
        <w:rPr>
          <w:rFonts w:ascii="Arial" w:hAnsi="Arial" w:cs="Arial"/>
          <w:b/>
          <w:bCs/>
        </w:rPr>
        <w:t xml:space="preserve"> at the </w:t>
      </w:r>
      <w:r w:rsidR="000046EF" w:rsidRPr="00A23437">
        <w:rPr>
          <w:rFonts w:ascii="Arial" w:hAnsi="Arial" w:cs="Arial"/>
          <w:b/>
          <w:bCs/>
        </w:rPr>
        <w:t xml:space="preserve">Safe Harbor </w:t>
      </w:r>
      <w:r w:rsidR="00680C6B" w:rsidRPr="00A23437">
        <w:rPr>
          <w:rFonts w:ascii="Arial" w:hAnsi="Arial" w:cs="Arial"/>
          <w:b/>
          <w:bCs/>
        </w:rPr>
        <w:t xml:space="preserve">Village </w:t>
      </w:r>
      <w:r w:rsidR="000046EF" w:rsidRPr="00A23437">
        <w:rPr>
          <w:rFonts w:ascii="Arial" w:hAnsi="Arial" w:cs="Arial"/>
          <w:b/>
          <w:bCs/>
        </w:rPr>
        <w:t>Campground</w:t>
      </w:r>
      <w:r w:rsidR="00A23437" w:rsidRPr="00A23437">
        <w:rPr>
          <w:rFonts w:ascii="Arial" w:hAnsi="Arial" w:cs="Arial"/>
          <w:b/>
          <w:bCs/>
        </w:rPr>
        <w:t>:</w:t>
      </w:r>
    </w:p>
    <w:p w14:paraId="41263684" w14:textId="77777777" w:rsidR="00A23437" w:rsidRPr="00A23437" w:rsidRDefault="00A23437" w:rsidP="00A43261">
      <w:pPr>
        <w:spacing w:after="0"/>
        <w:rPr>
          <w:rFonts w:ascii="Arial" w:hAnsi="Arial" w:cs="Arial"/>
          <w:b/>
          <w:bCs/>
        </w:rPr>
      </w:pPr>
    </w:p>
    <w:p w14:paraId="7D50D056" w14:textId="1F87B550" w:rsidR="003F096B" w:rsidRPr="006A1CEB" w:rsidRDefault="008F3055" w:rsidP="00A432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680C6B">
        <w:rPr>
          <w:rFonts w:ascii="Arial" w:hAnsi="Arial" w:cs="Arial"/>
        </w:rPr>
        <w:t xml:space="preserve"> Esh presented conceptual ideas about a campground at the area around the Safe Harbor Village. </w:t>
      </w:r>
      <w:r w:rsidR="00A0183D" w:rsidRPr="006A1CEB">
        <w:rPr>
          <w:rFonts w:ascii="Arial" w:hAnsi="Arial" w:cs="Arial"/>
        </w:rPr>
        <w:t>Important issues that were discussed:</w:t>
      </w:r>
    </w:p>
    <w:p w14:paraId="4E9F5800" w14:textId="77777777" w:rsidR="00A0183D" w:rsidRPr="006A1CEB" w:rsidRDefault="00A0183D" w:rsidP="00A43261">
      <w:pPr>
        <w:spacing w:after="0"/>
        <w:rPr>
          <w:rFonts w:ascii="Arial" w:hAnsi="Arial" w:cs="Arial"/>
        </w:rPr>
      </w:pPr>
    </w:p>
    <w:p w14:paraId="09A66402" w14:textId="60010BF4" w:rsidR="00376B73" w:rsidRPr="006A1CEB" w:rsidRDefault="007B098D" w:rsidP="00376B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will w</w:t>
      </w:r>
      <w:r w:rsidR="00680C6B">
        <w:rPr>
          <w:rFonts w:ascii="Arial" w:hAnsi="Arial" w:cs="Arial"/>
          <w:bCs/>
        </w:rPr>
        <w:t>ater and sewer</w:t>
      </w:r>
      <w:r w:rsidR="00AF5522">
        <w:rPr>
          <w:rFonts w:ascii="Arial" w:hAnsi="Arial" w:cs="Arial"/>
          <w:bCs/>
        </w:rPr>
        <w:t>, and electricity</w:t>
      </w:r>
      <w:r w:rsidR="00680C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 provided?</w:t>
      </w:r>
    </w:p>
    <w:p w14:paraId="65E6AA33" w14:textId="773CDCA6" w:rsidR="00376B73" w:rsidRPr="006A1CEB" w:rsidRDefault="00534990" w:rsidP="00376B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6A1CEB">
        <w:rPr>
          <w:rFonts w:ascii="Arial" w:hAnsi="Arial" w:cs="Arial"/>
          <w:bCs/>
        </w:rPr>
        <w:t xml:space="preserve">Stormwater </w:t>
      </w:r>
      <w:r w:rsidR="00AF5522">
        <w:rPr>
          <w:rFonts w:ascii="Arial" w:hAnsi="Arial" w:cs="Arial"/>
          <w:bCs/>
        </w:rPr>
        <w:t>management</w:t>
      </w:r>
      <w:r w:rsidR="004E6036" w:rsidRPr="006A1CEB">
        <w:rPr>
          <w:rFonts w:ascii="Arial" w:hAnsi="Arial" w:cs="Arial"/>
          <w:bCs/>
        </w:rPr>
        <w:t>.</w:t>
      </w:r>
    </w:p>
    <w:p w14:paraId="0D8F10E5" w14:textId="53F3116E" w:rsidR="00376B73" w:rsidRPr="006A1CEB" w:rsidRDefault="00AF5522" w:rsidP="00376B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Gravel roads are </w:t>
      </w:r>
      <w:r w:rsidR="004B370D">
        <w:rPr>
          <w:rFonts w:ascii="Arial" w:hAnsi="Arial" w:cs="Arial"/>
          <w:bCs/>
        </w:rPr>
        <w:t>proposed; the Township’s fire company and LEMSA should be consulted about access</w:t>
      </w:r>
      <w:r w:rsidR="004E6036" w:rsidRPr="006A1CEB">
        <w:rPr>
          <w:rFonts w:ascii="Arial" w:hAnsi="Arial" w:cs="Arial"/>
          <w:bCs/>
        </w:rPr>
        <w:t>.</w:t>
      </w:r>
    </w:p>
    <w:p w14:paraId="3FC69D6A" w14:textId="5514B4BC" w:rsidR="00376B73" w:rsidRDefault="004B370D" w:rsidP="00376B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Noise control will be important</w:t>
      </w:r>
      <w:r w:rsidR="00A873ED" w:rsidRPr="006A1CEB">
        <w:rPr>
          <w:rFonts w:ascii="Arial" w:hAnsi="Arial" w:cs="Arial"/>
          <w:bCs/>
        </w:rPr>
        <w:t>.</w:t>
      </w:r>
    </w:p>
    <w:p w14:paraId="0E41F6F3" w14:textId="30C5CABE" w:rsidR="00766127" w:rsidRPr="006A1CEB" w:rsidRDefault="00766127" w:rsidP="00376B7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Will there be a central gathering point for campers?</w:t>
      </w:r>
    </w:p>
    <w:p w14:paraId="1BC16377" w14:textId="77777777" w:rsidR="007B098D" w:rsidRDefault="004B370D" w:rsidP="007B09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Limits on the length of stay will be important</w:t>
      </w:r>
      <w:r w:rsidR="00A873ED" w:rsidRPr="006A1CEB">
        <w:rPr>
          <w:rFonts w:ascii="Arial" w:hAnsi="Arial" w:cs="Arial"/>
          <w:bCs/>
        </w:rPr>
        <w:t>.</w:t>
      </w:r>
    </w:p>
    <w:p w14:paraId="4981B738" w14:textId="769DB8A4" w:rsidR="00A867CF" w:rsidRPr="007B098D" w:rsidRDefault="004B370D" w:rsidP="007B09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7B098D">
        <w:rPr>
          <w:rFonts w:ascii="Arial" w:hAnsi="Arial" w:cs="Arial"/>
          <w:bCs/>
        </w:rPr>
        <w:t>Excessive lighting should be avoided</w:t>
      </w:r>
      <w:r w:rsidR="00A867CF" w:rsidRPr="007B098D">
        <w:rPr>
          <w:rFonts w:ascii="Arial" w:hAnsi="Arial" w:cs="Arial"/>
          <w:bCs/>
        </w:rPr>
        <w:t>.</w:t>
      </w:r>
    </w:p>
    <w:p w14:paraId="00534CD7" w14:textId="0F0EB595" w:rsidR="00F93B1E" w:rsidRPr="006A1CEB" w:rsidRDefault="004B370D" w:rsidP="00442E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Will variances be necessary?</w:t>
      </w:r>
    </w:p>
    <w:p w14:paraId="4CA1AD63" w14:textId="77777777" w:rsidR="00442EEF" w:rsidRPr="006A1CEB" w:rsidRDefault="00442EEF" w:rsidP="00442EEF">
      <w:pPr>
        <w:spacing w:after="0"/>
        <w:rPr>
          <w:rFonts w:ascii="Arial" w:hAnsi="Arial" w:cs="Arial"/>
          <w:bCs/>
        </w:rPr>
      </w:pPr>
    </w:p>
    <w:p w14:paraId="73D0AAB3" w14:textId="5F4F8A5F" w:rsidR="00DB59DB" w:rsidRPr="006A1CEB" w:rsidRDefault="00C81DE8" w:rsidP="00C81DE8">
      <w:pPr>
        <w:pStyle w:val="ListParagraph"/>
        <w:spacing w:after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</w:t>
      </w:r>
      <w:r w:rsidR="007B098D">
        <w:rPr>
          <w:rFonts w:ascii="Arial" w:hAnsi="Arial" w:cs="Arial"/>
          <w:bCs/>
        </w:rPr>
        <w:t xml:space="preserve"> Esh was thanked for bringing his idea to the PC. He was</w:t>
      </w:r>
      <w:r w:rsidR="00DB59DB" w:rsidRPr="006A1CEB">
        <w:rPr>
          <w:rFonts w:ascii="Arial" w:hAnsi="Arial" w:cs="Arial"/>
          <w:bCs/>
        </w:rPr>
        <w:t xml:space="preserve"> encouraged to contact the Twp </w:t>
      </w:r>
      <w:r w:rsidR="007B098D">
        <w:rPr>
          <w:rFonts w:ascii="Arial" w:hAnsi="Arial" w:cs="Arial"/>
          <w:bCs/>
        </w:rPr>
        <w:t xml:space="preserve">Supervisors and Zoning Officer for more dialogue. </w:t>
      </w:r>
    </w:p>
    <w:p w14:paraId="055B364E" w14:textId="77777777" w:rsidR="00C955A5" w:rsidRPr="006A1CEB" w:rsidRDefault="00C955A5" w:rsidP="00C81DE8">
      <w:pPr>
        <w:spacing w:after="0"/>
        <w:rPr>
          <w:rFonts w:ascii="Arial" w:hAnsi="Arial" w:cs="Arial"/>
          <w:bCs/>
        </w:rPr>
      </w:pPr>
    </w:p>
    <w:p w14:paraId="53D34980" w14:textId="65009D57" w:rsidR="00C955A5" w:rsidRPr="006A1CEB" w:rsidRDefault="004B370D" w:rsidP="00C955A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 </w:t>
      </w:r>
      <w:r w:rsidR="00C955A5" w:rsidRPr="006A1CEB">
        <w:rPr>
          <w:rFonts w:ascii="Arial" w:hAnsi="Arial" w:cs="Arial"/>
          <w:b/>
        </w:rPr>
        <w:t xml:space="preserve">Motion </w:t>
      </w:r>
      <w:r>
        <w:rPr>
          <w:rFonts w:ascii="Arial" w:hAnsi="Arial" w:cs="Arial"/>
          <w:b/>
        </w:rPr>
        <w:t>was needed, this is an informal discussion only</w:t>
      </w:r>
    </w:p>
    <w:p w14:paraId="7BC7E0AC" w14:textId="77777777" w:rsidR="00C955A5" w:rsidRPr="006A1CEB" w:rsidRDefault="00C955A5" w:rsidP="00C955A5">
      <w:pPr>
        <w:spacing w:after="0"/>
        <w:rPr>
          <w:rFonts w:ascii="Arial" w:hAnsi="Arial" w:cs="Arial"/>
          <w:bCs/>
        </w:rPr>
      </w:pPr>
    </w:p>
    <w:p w14:paraId="0C038FF0" w14:textId="77777777" w:rsidR="00A15C2F" w:rsidRPr="006A1CEB" w:rsidRDefault="00A15C2F" w:rsidP="00A15C2F">
      <w:pPr>
        <w:spacing w:after="0"/>
        <w:rPr>
          <w:rFonts w:ascii="Arial" w:hAnsi="Arial" w:cs="Arial"/>
          <w:b/>
        </w:rPr>
      </w:pPr>
    </w:p>
    <w:p w14:paraId="73D626CB" w14:textId="5360FE6A" w:rsidR="00A15C2F" w:rsidRPr="006A1CEB" w:rsidRDefault="00A15C2F" w:rsidP="00A15C2F">
      <w:pPr>
        <w:spacing w:after="0"/>
        <w:rPr>
          <w:rFonts w:ascii="Arial" w:hAnsi="Arial" w:cs="Arial"/>
          <w:b/>
        </w:rPr>
      </w:pPr>
      <w:r w:rsidRPr="006A1CEB">
        <w:rPr>
          <w:rFonts w:ascii="Arial" w:hAnsi="Arial" w:cs="Arial"/>
          <w:b/>
        </w:rPr>
        <w:t xml:space="preserve">Meeting adjourned </w:t>
      </w:r>
      <w:r w:rsidR="004B370D">
        <w:rPr>
          <w:rFonts w:ascii="Arial" w:hAnsi="Arial" w:cs="Arial"/>
          <w:b/>
        </w:rPr>
        <w:t>8:00</w:t>
      </w:r>
      <w:r w:rsidR="005B08C7" w:rsidRPr="006A1CEB">
        <w:rPr>
          <w:rFonts w:ascii="Arial" w:hAnsi="Arial" w:cs="Arial"/>
          <w:b/>
        </w:rPr>
        <w:t xml:space="preserve"> PM.</w:t>
      </w:r>
    </w:p>
    <w:sectPr w:rsidR="00A15C2F" w:rsidRPr="006A1CEB" w:rsidSect="00C81DE8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5012" w14:textId="77777777" w:rsidR="00D83B74" w:rsidRDefault="00D83B74" w:rsidP="00410905">
      <w:pPr>
        <w:spacing w:after="0" w:line="240" w:lineRule="auto"/>
      </w:pPr>
      <w:r>
        <w:separator/>
      </w:r>
    </w:p>
  </w:endnote>
  <w:endnote w:type="continuationSeparator" w:id="0">
    <w:p w14:paraId="262ED217" w14:textId="77777777" w:rsidR="00D83B74" w:rsidRDefault="00D83B74" w:rsidP="0041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BAE2E" w14:textId="77777777" w:rsidR="00D83B74" w:rsidRDefault="00D83B74" w:rsidP="00410905">
      <w:pPr>
        <w:spacing w:after="0" w:line="240" w:lineRule="auto"/>
      </w:pPr>
      <w:r>
        <w:separator/>
      </w:r>
    </w:p>
  </w:footnote>
  <w:footnote w:type="continuationSeparator" w:id="0">
    <w:p w14:paraId="0E9FF895" w14:textId="77777777" w:rsidR="00D83B74" w:rsidRDefault="00D83B74" w:rsidP="0041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2225" w14:textId="0B9B40AB" w:rsidR="00410905" w:rsidRDefault="0025557A">
    <w:pPr>
      <w:pStyle w:val="Header"/>
    </w:pPr>
    <w:r w:rsidRPr="0025557A">
      <w:rPr>
        <w:caps/>
        <w:noProof/>
        <w:color w:val="FFFFFF" w:themeColor="background1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0C9F6F" wp14:editId="7F88D98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highlight w:val="red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A819A94" w14:textId="58A2D492" w:rsidR="0025557A" w:rsidRDefault="0025557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77D48">
                                <w:rPr>
                                  <w:caps/>
                                  <w:color w:val="FFFFFF" w:themeColor="background1"/>
                                  <w:highlight w:val="red"/>
                                </w:rPr>
                                <w:t>Conestoga Township Planning Commission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0C9F6F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" o:allowoverlap="f" fillcolor="red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highlight w:val="red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A819A94" w14:textId="58A2D492" w:rsidR="0025557A" w:rsidRDefault="0025557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77D48">
                          <w:rPr>
                            <w:caps/>
                            <w:color w:val="FFFFFF" w:themeColor="background1"/>
                            <w:highlight w:val="red"/>
                          </w:rPr>
                          <w:t>Conestoga Township Planning Commission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F1E96"/>
    <w:multiLevelType w:val="hybridMultilevel"/>
    <w:tmpl w:val="35A8B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0257B"/>
    <w:multiLevelType w:val="hybridMultilevel"/>
    <w:tmpl w:val="1376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6C5"/>
    <w:multiLevelType w:val="hybridMultilevel"/>
    <w:tmpl w:val="E2FC7518"/>
    <w:lvl w:ilvl="0" w:tplc="866690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42056"/>
    <w:multiLevelType w:val="hybridMultilevel"/>
    <w:tmpl w:val="8916B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701">
    <w:abstractNumId w:val="0"/>
  </w:num>
  <w:num w:numId="2" w16cid:durableId="312679113">
    <w:abstractNumId w:val="2"/>
  </w:num>
  <w:num w:numId="3" w16cid:durableId="1148784735">
    <w:abstractNumId w:val="3"/>
  </w:num>
  <w:num w:numId="4" w16cid:durableId="67588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05"/>
    <w:rsid w:val="000046EF"/>
    <w:rsid w:val="00071506"/>
    <w:rsid w:val="00077D48"/>
    <w:rsid w:val="001B4B8A"/>
    <w:rsid w:val="001C529C"/>
    <w:rsid w:val="002139F7"/>
    <w:rsid w:val="00237E4C"/>
    <w:rsid w:val="0025557A"/>
    <w:rsid w:val="00271F90"/>
    <w:rsid w:val="00290D18"/>
    <w:rsid w:val="00355E4B"/>
    <w:rsid w:val="00361BD1"/>
    <w:rsid w:val="00363D97"/>
    <w:rsid w:val="00376B73"/>
    <w:rsid w:val="003D4AAC"/>
    <w:rsid w:val="003F096B"/>
    <w:rsid w:val="00410905"/>
    <w:rsid w:val="00423934"/>
    <w:rsid w:val="00442EEF"/>
    <w:rsid w:val="004813CA"/>
    <w:rsid w:val="0048412C"/>
    <w:rsid w:val="00487DE7"/>
    <w:rsid w:val="004B370D"/>
    <w:rsid w:val="004E6036"/>
    <w:rsid w:val="005335EB"/>
    <w:rsid w:val="00534990"/>
    <w:rsid w:val="005A7BEF"/>
    <w:rsid w:val="005B08C7"/>
    <w:rsid w:val="00680C6B"/>
    <w:rsid w:val="006A1CEB"/>
    <w:rsid w:val="00761C7C"/>
    <w:rsid w:val="007660BF"/>
    <w:rsid w:val="00766127"/>
    <w:rsid w:val="007B098D"/>
    <w:rsid w:val="007F6BF2"/>
    <w:rsid w:val="00807C6C"/>
    <w:rsid w:val="00823C92"/>
    <w:rsid w:val="00864478"/>
    <w:rsid w:val="0087640B"/>
    <w:rsid w:val="008B0D84"/>
    <w:rsid w:val="008B7678"/>
    <w:rsid w:val="008E449B"/>
    <w:rsid w:val="008F3055"/>
    <w:rsid w:val="008F535F"/>
    <w:rsid w:val="00986881"/>
    <w:rsid w:val="009B074D"/>
    <w:rsid w:val="009B4570"/>
    <w:rsid w:val="009D3570"/>
    <w:rsid w:val="00A0183D"/>
    <w:rsid w:val="00A15C2F"/>
    <w:rsid w:val="00A23437"/>
    <w:rsid w:val="00A43261"/>
    <w:rsid w:val="00A625AA"/>
    <w:rsid w:val="00A867CF"/>
    <w:rsid w:val="00A873ED"/>
    <w:rsid w:val="00AF5522"/>
    <w:rsid w:val="00B44A9C"/>
    <w:rsid w:val="00B67586"/>
    <w:rsid w:val="00BE0D0E"/>
    <w:rsid w:val="00BE17F0"/>
    <w:rsid w:val="00BE6FDD"/>
    <w:rsid w:val="00C02FB0"/>
    <w:rsid w:val="00C753C0"/>
    <w:rsid w:val="00C81DE8"/>
    <w:rsid w:val="00C955A5"/>
    <w:rsid w:val="00C97565"/>
    <w:rsid w:val="00D83B74"/>
    <w:rsid w:val="00DB59DB"/>
    <w:rsid w:val="00E46473"/>
    <w:rsid w:val="00E903CE"/>
    <w:rsid w:val="00EB7417"/>
    <w:rsid w:val="00F402C8"/>
    <w:rsid w:val="00F93983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A9661"/>
  <w15:chartTrackingRefBased/>
  <w15:docId w15:val="{07EE7512-E3DE-4A54-8281-A6AC5FC3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0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9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0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0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F814BE4E394419AA507B5FA3D512B" ma:contentTypeVersion="13" ma:contentTypeDescription="Create a new document." ma:contentTypeScope="" ma:versionID="bb9d175e183ca87683d0893d13e81ab0">
  <xsd:schema xmlns:xsd="http://www.w3.org/2001/XMLSchema" xmlns:xs="http://www.w3.org/2001/XMLSchema" xmlns:p="http://schemas.microsoft.com/office/2006/metadata/properties" xmlns:ns2="335f8abc-7a5b-4d15-b9eb-429e4bf24942" xmlns:ns3="9169d32c-61a6-41f6-9bc3-2516cb2192e9" targetNamespace="http://schemas.microsoft.com/office/2006/metadata/properties" ma:root="true" ma:fieldsID="68e061df6369c1732cd4594478448f79" ns2:_="" ns3:_="">
    <xsd:import namespace="335f8abc-7a5b-4d15-b9eb-429e4bf24942"/>
    <xsd:import namespace="9169d32c-61a6-41f6-9bc3-2516cb219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8abc-7a5b-4d15-b9eb-429e4bf24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c7f1b1a-b37a-43bf-a31b-1cd2385c2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d32c-61a6-41f6-9bc3-2516cb2192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a8fd6d-f025-4961-a4e9-6fcff5bccd7d}" ma:internalName="TaxCatchAll" ma:showField="CatchAllData" ma:web="9169d32c-61a6-41f6-9bc3-2516cb219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5f8abc-7a5b-4d15-b9eb-429e4bf24942">
      <Terms xmlns="http://schemas.microsoft.com/office/infopath/2007/PartnerControls"/>
    </lcf76f155ced4ddcb4097134ff3c332f>
    <TaxCatchAll xmlns="9169d32c-61a6-41f6-9bc3-2516cb2192e9" xsi:nil="true"/>
  </documentManagement>
</p:properties>
</file>

<file path=customXml/itemProps1.xml><?xml version="1.0" encoding="utf-8"?>
<ds:datastoreItem xmlns:ds="http://schemas.openxmlformats.org/officeDocument/2006/customXml" ds:itemID="{F543026C-28DA-4119-8626-887D4758144E}"/>
</file>

<file path=customXml/itemProps2.xml><?xml version="1.0" encoding="utf-8"?>
<ds:datastoreItem xmlns:ds="http://schemas.openxmlformats.org/officeDocument/2006/customXml" ds:itemID="{76FE974A-513F-4294-8A35-B18750354A33}"/>
</file>

<file path=customXml/itemProps3.xml><?xml version="1.0" encoding="utf-8"?>
<ds:datastoreItem xmlns:ds="http://schemas.openxmlformats.org/officeDocument/2006/customXml" ds:itemID="{7876D9BE-C91F-4FBB-99DE-908370850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>County of Chester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Conestoga Township Planning Commission</dc:title>
  <dc:subject/>
  <dc:creator>Bruckno, Wesley S.</dc:creator>
  <cp:keywords/>
  <dc:description/>
  <cp:lastModifiedBy>Conestoga Treasurer</cp:lastModifiedBy>
  <cp:revision>4</cp:revision>
  <cp:lastPrinted>2024-07-23T20:15:00Z</cp:lastPrinted>
  <dcterms:created xsi:type="dcterms:W3CDTF">2024-09-10T12:20:00Z</dcterms:created>
  <dcterms:modified xsi:type="dcterms:W3CDTF">2024-09-10T12:22:00Z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0x01010065AF814BE4E394419AA507B5FA3D512B</vt:lpwstr>
  </property>
</Properties>
</file>